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DB" w:rsidRPr="007E0284" w:rsidRDefault="001D33DB" w:rsidP="001D33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284">
        <w:rPr>
          <w:rFonts w:ascii="Times New Roman" w:hAnsi="Times New Roman" w:cs="Times New Roman"/>
          <w:b/>
          <w:sz w:val="26"/>
          <w:szCs w:val="26"/>
        </w:rPr>
        <w:t>NỘI DUNG ÔN THI LẠI MÔN ĐỊA LÝ-KHỐI 10</w:t>
      </w:r>
    </w:p>
    <w:p w:rsidR="001D33DB" w:rsidRPr="007E0284" w:rsidRDefault="001D33DB" w:rsidP="001D33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284">
        <w:rPr>
          <w:rFonts w:ascii="Times New Roman" w:hAnsi="Times New Roman" w:cs="Times New Roman"/>
          <w:b/>
          <w:sz w:val="26"/>
          <w:szCs w:val="26"/>
        </w:rPr>
        <w:t>NĂM HỌC 2022-2023</w:t>
      </w:r>
    </w:p>
    <w:p w:rsidR="00D240AA" w:rsidRPr="007E0284" w:rsidRDefault="004D230E" w:rsidP="00B40E2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E0284">
        <w:rPr>
          <w:rFonts w:ascii="Times New Roman" w:hAnsi="Times New Roman" w:cs="Times New Roman"/>
          <w:b/>
          <w:sz w:val="26"/>
          <w:szCs w:val="26"/>
        </w:rPr>
        <w:t>LÝ THUYẾT</w:t>
      </w:r>
    </w:p>
    <w:p w:rsidR="00B40E22" w:rsidRPr="007E0284" w:rsidRDefault="00B40E22" w:rsidP="00B40E22">
      <w:pPr>
        <w:pStyle w:val="ListParagraph"/>
        <w:numPr>
          <w:ilvl w:val="0"/>
          <w:numId w:val="5"/>
        </w:numPr>
        <w:tabs>
          <w:tab w:val="left" w:pos="180"/>
        </w:tabs>
        <w:spacing w:line="240" w:lineRule="auto"/>
        <w:ind w:hanging="1080"/>
        <w:rPr>
          <w:rFonts w:ascii="Times New Roman" w:hAnsi="Times New Roman" w:cs="Times New Roman"/>
          <w:b/>
          <w:sz w:val="26"/>
          <w:szCs w:val="26"/>
        </w:rPr>
      </w:pPr>
      <w:r w:rsidRPr="007E0284">
        <w:rPr>
          <w:rFonts w:ascii="Times New Roman" w:hAnsi="Times New Roman" w:cs="Times New Roman"/>
          <w:b/>
          <w:sz w:val="26"/>
          <w:szCs w:val="26"/>
        </w:rPr>
        <w:t xml:space="preserve"> CHỦ ĐỀ DÂN SỐ</w:t>
      </w:r>
    </w:p>
    <w:p w:rsidR="00B40E22" w:rsidRPr="00902C24" w:rsidRDefault="00B40E22" w:rsidP="007E0284">
      <w:pPr>
        <w:spacing w:line="240" w:lineRule="auto"/>
        <w:ind w:firstLine="27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 xml:space="preserve">I.1.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B46FD" w:rsidRDefault="009B46FD" w:rsidP="007E0284">
      <w:pPr>
        <w:spacing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</w:p>
    <w:p w:rsidR="009B46FD" w:rsidRPr="007E0284" w:rsidRDefault="009B46FD" w:rsidP="009B46FD">
      <w:pPr>
        <w:spacing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B40E22" w:rsidRPr="00902C24" w:rsidRDefault="00B40E22" w:rsidP="007E0284">
      <w:pPr>
        <w:spacing w:line="240" w:lineRule="auto"/>
        <w:ind w:firstLine="27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 xml:space="preserve">I.2.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B46FD" w:rsidRDefault="009B46FD" w:rsidP="007E0284">
      <w:pPr>
        <w:spacing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B46FD" w:rsidRPr="007E0284" w:rsidRDefault="009B46FD" w:rsidP="007E0284">
      <w:pPr>
        <w:spacing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902C24" w:rsidRDefault="00B40E22" w:rsidP="007E0284">
      <w:pPr>
        <w:spacing w:line="240" w:lineRule="auto"/>
        <w:ind w:firstLine="27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 xml:space="preserve">I.3.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cư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đô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="009B46FD" w:rsidRPr="00902C24">
        <w:rPr>
          <w:rFonts w:ascii="Times New Roman" w:hAnsi="Times New Roman" w:cs="Times New Roman"/>
          <w:b/>
          <w:sz w:val="26"/>
          <w:szCs w:val="26"/>
        </w:rPr>
        <w:t>.</w:t>
      </w:r>
    </w:p>
    <w:p w:rsidR="009B46FD" w:rsidRDefault="009B46FD" w:rsidP="007E0284">
      <w:pPr>
        <w:spacing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B46FD" w:rsidRPr="007E0284" w:rsidRDefault="009B46FD" w:rsidP="007E0284">
      <w:pPr>
        <w:spacing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7E0284" w:rsidRDefault="00B40E22" w:rsidP="00B40E2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E0284">
        <w:rPr>
          <w:rFonts w:ascii="Times New Roman" w:hAnsi="Times New Roman" w:cs="Times New Roman"/>
          <w:b/>
          <w:sz w:val="26"/>
          <w:szCs w:val="26"/>
        </w:rPr>
        <w:t>II. CHỦ ĐỀ KINH TẾ VÀ NGÀNH NÔNG NGHIỆP</w:t>
      </w:r>
    </w:p>
    <w:p w:rsidR="00B40E22" w:rsidRPr="00902C24" w:rsidRDefault="00B40E22" w:rsidP="007E0284">
      <w:pPr>
        <w:spacing w:line="240" w:lineRule="auto"/>
        <w:ind w:left="27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 xml:space="preserve">II.1.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Nguồn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</w:p>
    <w:p w:rsidR="007E75C8" w:rsidRPr="007E75C8" w:rsidRDefault="007E75C8" w:rsidP="007E75C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902C24" w:rsidRDefault="00B40E22" w:rsidP="007E0284">
      <w:pPr>
        <w:spacing w:line="240" w:lineRule="auto"/>
        <w:ind w:left="27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>II.2</w:t>
      </w:r>
      <w:r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nền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chí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</w:p>
    <w:p w:rsidR="007E75C8" w:rsidRPr="007E75C8" w:rsidRDefault="007E75C8" w:rsidP="007E75C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E75C8" w:rsidRPr="007E75C8" w:rsidRDefault="007E75C8" w:rsidP="007E75C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</w:t>
      </w:r>
      <w:r w:rsidR="007110EB"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, GDP</w:t>
      </w:r>
      <w:r w:rsidR="007110EB">
        <w:rPr>
          <w:rFonts w:ascii="Times New Roman" w:hAnsi="Times New Roman" w:cs="Times New Roman"/>
          <w:sz w:val="26"/>
          <w:szCs w:val="26"/>
        </w:rPr>
        <w:t xml:space="preserve"> (GRDP)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, GNI.</w:t>
      </w:r>
      <w:r w:rsidR="007110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0E22" w:rsidRPr="00902C24" w:rsidRDefault="00B40E22" w:rsidP="007E0284">
      <w:pPr>
        <w:spacing w:line="240" w:lineRule="auto"/>
        <w:ind w:left="27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>II.3</w:t>
      </w:r>
      <w:r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Vai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trò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ảnh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hưởng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nông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lâm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thủy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</w:p>
    <w:p w:rsidR="007E75C8" w:rsidRPr="007E75C8" w:rsidRDefault="007E75C8" w:rsidP="007E75C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902C24" w:rsidRDefault="00B40E22" w:rsidP="007E0284">
      <w:pPr>
        <w:spacing w:line="240" w:lineRule="auto"/>
        <w:ind w:left="27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>II.4</w:t>
      </w:r>
      <w:r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nông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lâm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thủy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</w:p>
    <w:p w:rsidR="007E75C8" w:rsidRPr="007E75C8" w:rsidRDefault="007E75C8" w:rsidP="007E75C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lúa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chè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E75C8" w:rsidRPr="007E75C8" w:rsidRDefault="007E75C8" w:rsidP="007E75C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nuôi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902C24" w:rsidRDefault="00B40E22" w:rsidP="007E0284">
      <w:pPr>
        <w:spacing w:line="240" w:lineRule="auto"/>
        <w:ind w:left="27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>II.5</w:t>
      </w:r>
      <w:r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lãnh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thổ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nông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Vấn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nông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</w:p>
    <w:p w:rsidR="007E75C8" w:rsidRPr="007E75C8" w:rsidRDefault="007E75C8" w:rsidP="007E75C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E75C8" w:rsidRPr="007E75C8" w:rsidRDefault="007E75C8" w:rsidP="007E75C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7E0284" w:rsidRDefault="00B40E22" w:rsidP="00B40E22">
      <w:pPr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  <w:b/>
          <w:sz w:val="26"/>
          <w:szCs w:val="26"/>
        </w:rPr>
      </w:pPr>
      <w:r w:rsidRPr="007E0284">
        <w:rPr>
          <w:rFonts w:ascii="Times New Roman" w:hAnsi="Times New Roman" w:cs="Times New Roman"/>
          <w:b/>
          <w:sz w:val="26"/>
          <w:szCs w:val="26"/>
        </w:rPr>
        <w:t>III. CHỦ ĐỀ CÔNG NGHIỆP</w:t>
      </w:r>
    </w:p>
    <w:p w:rsidR="00B40E22" w:rsidRPr="00902C24" w:rsidRDefault="00B40E22" w:rsidP="007E0284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 w:rsidRPr="00902C24">
        <w:rPr>
          <w:rFonts w:ascii="Times New Roman" w:hAnsi="Times New Roman" w:cs="Times New Roman"/>
          <w:b/>
          <w:sz w:val="26"/>
          <w:szCs w:val="26"/>
        </w:rPr>
        <w:t>I</w:t>
      </w:r>
      <w:r w:rsidRPr="00902C24">
        <w:rPr>
          <w:rFonts w:ascii="Times New Roman" w:hAnsi="Times New Roman" w:cs="Times New Roman"/>
          <w:b/>
          <w:sz w:val="26"/>
          <w:szCs w:val="26"/>
        </w:rPr>
        <w:t xml:space="preserve">I.1.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vai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trò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ảnh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hưởng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</w:p>
    <w:p w:rsidR="00D731E8" w:rsidRPr="00D731E8" w:rsidRDefault="00D731E8" w:rsidP="00D731E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902C24" w:rsidRDefault="00B40E22" w:rsidP="007E0284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>II</w:t>
      </w:r>
      <w:r w:rsidRPr="00902C24">
        <w:rPr>
          <w:rFonts w:ascii="Times New Roman" w:hAnsi="Times New Roman" w:cs="Times New Roman"/>
          <w:b/>
          <w:sz w:val="26"/>
          <w:szCs w:val="26"/>
        </w:rPr>
        <w:t>I</w:t>
      </w:r>
      <w:r w:rsidR="00902C24">
        <w:rPr>
          <w:rFonts w:ascii="Times New Roman" w:hAnsi="Times New Roman" w:cs="Times New Roman"/>
          <w:b/>
          <w:sz w:val="26"/>
          <w:szCs w:val="26"/>
        </w:rPr>
        <w:t>.2</w:t>
      </w:r>
      <w:r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</w:p>
    <w:p w:rsidR="00D731E8" w:rsidRPr="00D731E8" w:rsidRDefault="00D731E8" w:rsidP="00D731E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CN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902C24" w:rsidRDefault="00B40E22" w:rsidP="007E0284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>II</w:t>
      </w:r>
      <w:r w:rsidRPr="00902C24">
        <w:rPr>
          <w:rFonts w:ascii="Times New Roman" w:hAnsi="Times New Roman" w:cs="Times New Roman"/>
          <w:b/>
          <w:sz w:val="26"/>
          <w:szCs w:val="26"/>
        </w:rPr>
        <w:t>I</w:t>
      </w:r>
      <w:r w:rsidR="00902C24">
        <w:rPr>
          <w:rFonts w:ascii="Times New Roman" w:hAnsi="Times New Roman" w:cs="Times New Roman"/>
          <w:b/>
          <w:sz w:val="26"/>
          <w:szCs w:val="26"/>
        </w:rPr>
        <w:t>.3</w:t>
      </w:r>
      <w:r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lãnh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thổ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tới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môi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</w:p>
    <w:p w:rsidR="00D46A38" w:rsidRPr="00D46A38" w:rsidRDefault="00D46A38" w:rsidP="00D46A3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E3218" w:rsidRPr="006E3218" w:rsidRDefault="006E3218" w:rsidP="006E321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3218">
        <w:rPr>
          <w:rFonts w:ascii="Times New Roman" w:hAnsi="Times New Roman" w:cs="Times New Roman"/>
          <w:b/>
          <w:sz w:val="26"/>
          <w:szCs w:val="26"/>
        </w:rPr>
        <w:t>IV. CHỦ ĐỀ DỊCH VỤ</w:t>
      </w:r>
    </w:p>
    <w:p w:rsidR="00B40E22" w:rsidRPr="00902C24" w:rsidRDefault="00B40E22" w:rsidP="007E0284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>I</w:t>
      </w:r>
      <w:r w:rsidR="009B46FD" w:rsidRPr="00902C24">
        <w:rPr>
          <w:rFonts w:ascii="Times New Roman" w:hAnsi="Times New Roman" w:cs="Times New Roman"/>
          <w:b/>
          <w:sz w:val="26"/>
          <w:szCs w:val="26"/>
        </w:rPr>
        <w:t>V</w:t>
      </w:r>
      <w:r w:rsidRPr="00902C24">
        <w:rPr>
          <w:rFonts w:ascii="Times New Roman" w:hAnsi="Times New Roman" w:cs="Times New Roman"/>
          <w:b/>
          <w:sz w:val="26"/>
          <w:szCs w:val="26"/>
        </w:rPr>
        <w:t xml:space="preserve">.1.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vai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trò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ảnh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hưởng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C24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</w:p>
    <w:p w:rsidR="00E82305" w:rsidRPr="00E82305" w:rsidRDefault="00E82305" w:rsidP="00E823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902C24" w:rsidRDefault="009B46FD" w:rsidP="007E0284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>IV</w:t>
      </w:r>
      <w:r w:rsidR="00E82305" w:rsidRPr="00902C24">
        <w:rPr>
          <w:rFonts w:ascii="Times New Roman" w:hAnsi="Times New Roman" w:cs="Times New Roman"/>
          <w:b/>
          <w:sz w:val="26"/>
          <w:szCs w:val="26"/>
        </w:rPr>
        <w:t>.2</w:t>
      </w:r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tải</w:t>
      </w:r>
      <w:proofErr w:type="spellEnd"/>
    </w:p>
    <w:p w:rsidR="00E82305" w:rsidRDefault="00E82305" w:rsidP="00E823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GTVT</w:t>
      </w:r>
    </w:p>
    <w:p w:rsidR="00E82305" w:rsidRPr="00E82305" w:rsidRDefault="00E82305" w:rsidP="00E823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902C24" w:rsidRDefault="009B46FD" w:rsidP="007E0284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>IV</w:t>
      </w:r>
      <w:r w:rsidR="00E82305" w:rsidRPr="00902C24">
        <w:rPr>
          <w:rFonts w:ascii="Times New Roman" w:hAnsi="Times New Roman" w:cs="Times New Roman"/>
          <w:b/>
          <w:sz w:val="26"/>
          <w:szCs w:val="26"/>
        </w:rPr>
        <w:t>.3</w:t>
      </w:r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bưu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viễn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</w:p>
    <w:p w:rsidR="00E82305" w:rsidRPr="00E82305" w:rsidRDefault="00E82305" w:rsidP="00E823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0E22" w:rsidRPr="00902C24" w:rsidRDefault="009B46FD" w:rsidP="007E0284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902C24">
        <w:rPr>
          <w:rFonts w:ascii="Times New Roman" w:hAnsi="Times New Roman" w:cs="Times New Roman"/>
          <w:b/>
          <w:sz w:val="26"/>
          <w:szCs w:val="26"/>
        </w:rPr>
        <w:t>IV</w:t>
      </w:r>
      <w:r w:rsidR="00E82305" w:rsidRPr="00902C24">
        <w:rPr>
          <w:rFonts w:ascii="Times New Roman" w:hAnsi="Times New Roman" w:cs="Times New Roman"/>
          <w:b/>
          <w:sz w:val="26"/>
          <w:szCs w:val="26"/>
        </w:rPr>
        <w:t>.4</w:t>
      </w:r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thương</w:t>
      </w:r>
      <w:proofErr w:type="spellEnd"/>
      <w:r w:rsidR="00B40E22" w:rsidRPr="00902C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0E22" w:rsidRPr="00902C24">
        <w:rPr>
          <w:rFonts w:ascii="Times New Roman" w:hAnsi="Times New Roman" w:cs="Times New Roman"/>
          <w:b/>
          <w:sz w:val="26"/>
          <w:szCs w:val="26"/>
        </w:rPr>
        <w:t>mại</w:t>
      </w:r>
      <w:proofErr w:type="spellEnd"/>
    </w:p>
    <w:p w:rsidR="00E82305" w:rsidRPr="00E82305" w:rsidRDefault="00E82305" w:rsidP="00E823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</w:p>
    <w:p w:rsidR="004D230E" w:rsidRPr="00E82305" w:rsidRDefault="004D230E" w:rsidP="00E8230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2305">
        <w:rPr>
          <w:rFonts w:ascii="Times New Roman" w:hAnsi="Times New Roman" w:cs="Times New Roman"/>
          <w:b/>
          <w:sz w:val="26"/>
          <w:szCs w:val="26"/>
        </w:rPr>
        <w:t>KỸ NĂNG</w:t>
      </w:r>
    </w:p>
    <w:p w:rsidR="004D230E" w:rsidRDefault="004D230E" w:rsidP="00E823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8230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82305">
        <w:rPr>
          <w:rFonts w:ascii="Times New Roman" w:hAnsi="Times New Roman" w:cs="Times New Roman"/>
          <w:sz w:val="26"/>
          <w:szCs w:val="26"/>
        </w:rPr>
        <w:t xml:space="preserve"> GRDP/</w:t>
      </w:r>
      <w:proofErr w:type="spellStart"/>
      <w:r w:rsidRPr="00E8230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8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30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8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30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8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305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E8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30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30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8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305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="001D33DB" w:rsidRPr="00E8230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D33DB" w:rsidRPr="00E8230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1D33DB" w:rsidRPr="00E8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33DB" w:rsidRPr="00E82305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1D33DB" w:rsidRPr="00E8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33DB" w:rsidRPr="00E8230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1D33DB" w:rsidRPr="00E8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33DB" w:rsidRPr="00E82305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1D33DB" w:rsidRPr="00E82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33DB" w:rsidRPr="00E8230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1D33DB" w:rsidRPr="00E82305">
        <w:rPr>
          <w:rFonts w:ascii="Times New Roman" w:hAnsi="Times New Roman" w:cs="Times New Roman"/>
          <w:sz w:val="26"/>
          <w:szCs w:val="26"/>
        </w:rPr>
        <w:t>)</w:t>
      </w:r>
    </w:p>
    <w:p w:rsidR="004628D5" w:rsidRPr="00E82305" w:rsidRDefault="004628D5" w:rsidP="000A28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80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GRDP/ng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tỉnh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= GRDP/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</w:p>
    <w:p w:rsidR="000A28F6" w:rsidRDefault="001D33DB" w:rsidP="000A28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E0284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2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28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284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284">
        <w:rPr>
          <w:rFonts w:ascii="Times New Roman" w:hAnsi="Times New Roman" w:cs="Times New Roman"/>
          <w:sz w:val="26"/>
          <w:szCs w:val="26"/>
        </w:rPr>
        <w:t>biều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284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28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28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28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28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284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7E02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28F6" w:rsidRPr="000A28F6" w:rsidRDefault="000A28F6" w:rsidP="00A77E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A28F6" w:rsidRPr="000A2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81C"/>
    <w:multiLevelType w:val="hybridMultilevel"/>
    <w:tmpl w:val="C44E729E"/>
    <w:lvl w:ilvl="0" w:tplc="271E1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03C"/>
    <w:multiLevelType w:val="hybridMultilevel"/>
    <w:tmpl w:val="77EAC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D5B63"/>
    <w:multiLevelType w:val="hybridMultilevel"/>
    <w:tmpl w:val="568A5232"/>
    <w:lvl w:ilvl="0" w:tplc="09149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84166"/>
    <w:multiLevelType w:val="hybridMultilevel"/>
    <w:tmpl w:val="03B0C3B6"/>
    <w:lvl w:ilvl="0" w:tplc="F5EC08C6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1BC6B6D"/>
    <w:multiLevelType w:val="hybridMultilevel"/>
    <w:tmpl w:val="FD44B0A0"/>
    <w:lvl w:ilvl="0" w:tplc="AA3EA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E7A47"/>
    <w:multiLevelType w:val="hybridMultilevel"/>
    <w:tmpl w:val="4C781A7A"/>
    <w:lvl w:ilvl="0" w:tplc="1ED8BCAA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0E"/>
    <w:rsid w:val="000A28F6"/>
    <w:rsid w:val="001D33DB"/>
    <w:rsid w:val="002C4D5A"/>
    <w:rsid w:val="004628D5"/>
    <w:rsid w:val="004D230E"/>
    <w:rsid w:val="006E3218"/>
    <w:rsid w:val="007110EB"/>
    <w:rsid w:val="007E0284"/>
    <w:rsid w:val="007E75C8"/>
    <w:rsid w:val="00902C24"/>
    <w:rsid w:val="009B46FD"/>
    <w:rsid w:val="00A77E7A"/>
    <w:rsid w:val="00B40E22"/>
    <w:rsid w:val="00BF510D"/>
    <w:rsid w:val="00D240AA"/>
    <w:rsid w:val="00D46A38"/>
    <w:rsid w:val="00D731E8"/>
    <w:rsid w:val="00E82305"/>
    <w:rsid w:val="00F75775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5703"/>
  <w15:chartTrackingRefBased/>
  <w15:docId w15:val="{739EEEB0-A27F-4834-800E-23367913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2023-05-23T15:25:00Z</dcterms:created>
  <dcterms:modified xsi:type="dcterms:W3CDTF">2023-05-24T08:25:00Z</dcterms:modified>
</cp:coreProperties>
</file>